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809BF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2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«16»август 2024 г.</w:t>
      </w: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03763" w:rsidRDefault="00D809BF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Зачислить с 16.08.2024 года в младшую группу общеразвивающей направленности ДГ МОБУ СОШ с.Лагерево  М. А. Д. 06.02.2023 года рождения.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03763" w:rsidRDefault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70 %.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03763" w:rsidRDefault="00D0376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p w:rsidR="00D03763" w:rsidRDefault="00D0376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D03763" w:rsidRDefault="00D03763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03763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03763" w:rsidRDefault="00D03763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809BF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4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«26»август 2024 г.</w:t>
      </w: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03763" w:rsidRDefault="00D809B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26.08.2024 года в младшую группу общеразвивающей направленности ДГ МОБУ СОШ с.Лагерево  ,Г. А. З. , 10.05.2022 года рождения.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03763" w:rsidRDefault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70 %.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03763" w:rsidRDefault="00D0376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 xml:space="preserve">Email: </w:t>
            </w:r>
            <w:hyperlink r:id="rId8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sal_edu04@mail.ru</w:t>
              </w:r>
            </w:hyperlink>
          </w:p>
        </w:tc>
      </w:tr>
    </w:tbl>
    <w:p w:rsidR="00D03763" w:rsidRDefault="00D03763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809BF" w:rsidRPr="002D3439" w:rsidRDefault="00D809BF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809BF" w:rsidRPr="002D3439" w:rsidRDefault="00D809BF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5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«02»сентябрь 2024 г.</w:t>
      </w: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03763" w:rsidRDefault="00D809B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02.09.2024 года в младшую группу общеразвивающей направленности ДГ МОБУ СОШ с.Лагерево Ф. И. И. , 07.03.2023 года рождения.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03763" w:rsidRDefault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20 %.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03763" w:rsidRDefault="00D0376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Pr="002D3439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2D343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03763">
      <w:pPr>
        <w:spacing w:after="160" w:line="256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D03763" w:rsidRDefault="00D03763">
      <w:pPr>
        <w:spacing w:after="0" w:line="240" w:lineRule="auto"/>
        <w:rPr>
          <w:lang w:val="en-US"/>
        </w:rPr>
      </w:pPr>
    </w:p>
    <w:p w:rsidR="00D03763" w:rsidRDefault="00D03763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Pr="002D3439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2D343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0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809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6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«03»сентябрь 2024 г.</w:t>
      </w: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03763" w:rsidRDefault="00D809B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03.09.2024 года в старшую  группу общеразвивающей направленности ДГ МОБУ СОШ с.Лагерево  ,Ш. А.Р., 17.09.2019 года рождения.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03763" w:rsidRDefault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20%.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03763" w:rsidRDefault="00D0376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p w:rsidR="00D03763" w:rsidRDefault="00D03763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Pr="002D3439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2D343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1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809BF" w:rsidRPr="002D3439" w:rsidRDefault="00D809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809BF" w:rsidRPr="002D3439" w:rsidRDefault="00D809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03763" w:rsidRDefault="00D809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Приказ № 7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«09»сентябрь 2024 г.</w:t>
      </w:r>
    </w:p>
    <w:p w:rsidR="00D03763" w:rsidRDefault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03763" w:rsidRDefault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03763" w:rsidRDefault="00D809BF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Зачислить с 09.09.2024 года в младшую группу общеразвивающей направленности ДГ МОБУ СОШ с.Лагерево ,Г. И. Д. , 27.05.2022 года рождения.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03763" w:rsidRDefault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70%. </w:t>
      </w:r>
    </w:p>
    <w:p w:rsidR="00D03763" w:rsidRDefault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03763" w:rsidRDefault="00D0376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D03763" w:rsidRDefault="00D809BF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p w:rsidR="00D03763" w:rsidRDefault="00D03763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Pr="002D3439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2D343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2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Default="00D03763">
      <w:pPr>
        <w:spacing w:after="160" w:line="256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D03763" w:rsidRPr="002D3439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03763" w:rsidRPr="002D3439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2D343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3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2D343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763" w:rsidRDefault="00D0376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03763" w:rsidRDefault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03763" w:rsidRDefault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03763" w:rsidRDefault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03763" w:rsidRDefault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809BF" w:rsidRDefault="00D809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p w:rsidR="00D809BF" w:rsidRDefault="00D809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p w:rsidR="008D07B5" w:rsidRDefault="00D809BF" w:rsidP="00D809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lastRenderedPageBreak/>
        <w:t xml:space="preserve">         </w:t>
      </w:r>
    </w:p>
    <w:p w:rsidR="008D07B5" w:rsidRDefault="008D07B5" w:rsidP="00D809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p w:rsidR="00D809BF" w:rsidRDefault="00D809BF" w:rsidP="008D07B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D809BF" w:rsidRDefault="008D07B5" w:rsidP="00D809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</w:t>
      </w:r>
      <w:r w:rsidR="00D809BF">
        <w:rPr>
          <w:rFonts w:ascii="Times New Roman" w:eastAsia="Times New Roman" w:hAnsi="Times New Roman" w:cs="Times New Roman"/>
          <w:sz w:val="26"/>
          <w:szCs w:val="26"/>
        </w:rPr>
        <w:t xml:space="preserve">.11. 2024й.                                       № 9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25</w:t>
      </w:r>
      <w:r w:rsidR="00D809BF">
        <w:rPr>
          <w:rFonts w:ascii="Times New Roman" w:eastAsia="Times New Roman" w:hAnsi="Times New Roman" w:cs="Times New Roman"/>
          <w:sz w:val="26"/>
          <w:szCs w:val="26"/>
        </w:rPr>
        <w:t>.11.2024г.</w:t>
      </w:r>
    </w:p>
    <w:p w:rsidR="00D809BF" w:rsidRDefault="00D809BF" w:rsidP="00D809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перевода,отчисления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809BF" w:rsidRDefault="00D809BF" w:rsidP="00D809B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1.Зачислить с 25.11.2024 года в старшую  группу общеразвивающей направленности ДГ </w:t>
      </w:r>
      <w:r w:rsidR="007E08F0">
        <w:rPr>
          <w:rFonts w:ascii="Times New Roman" w:eastAsia="Calibri" w:hAnsi="Times New Roman" w:cs="Times New Roman"/>
          <w:sz w:val="24"/>
          <w:szCs w:val="24"/>
        </w:rPr>
        <w:t>МОБУ СОШ с.Лагерево  ,М. И. 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., 27.01.2019 года рождения.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809BF" w:rsidRDefault="00D809BF" w:rsidP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20%. 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809BF" w:rsidRDefault="00D809BF" w:rsidP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D809BF" w:rsidRDefault="00D809BF" w:rsidP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p w:rsidR="00D809BF" w:rsidRDefault="00D809BF" w:rsidP="00D809BF"/>
    <w:tbl>
      <w:tblPr>
        <w:tblpPr w:leftFromText="180" w:rightFromText="180" w:bottomFromText="200" w:horzAnchor="margin" w:tblpXSpec="center" w:tblpY="-285"/>
        <w:tblW w:w="9747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42"/>
        <w:gridCol w:w="1203"/>
        <w:gridCol w:w="4302"/>
      </w:tblGrid>
      <w:tr w:rsidR="00D809BF" w:rsidRPr="002D3439" w:rsidTr="00D809BF">
        <w:trPr>
          <w:trHeight w:val="1645"/>
        </w:trPr>
        <w:tc>
          <w:tcPr>
            <w:tcW w:w="424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4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809BF" w:rsidRDefault="00D809BF" w:rsidP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809BF" w:rsidRDefault="00D809BF" w:rsidP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Pr="00D809BF" w:rsidRDefault="00D03763">
      <w:pPr>
        <w:rPr>
          <w:lang w:val="en-US"/>
        </w:rPr>
      </w:pPr>
    </w:p>
    <w:p w:rsidR="00D809BF" w:rsidRDefault="008D07B5" w:rsidP="00D809BF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 xml:space="preserve">      </w:t>
      </w:r>
      <w:r w:rsidR="00D809BF"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D809BF" w:rsidRDefault="008D07B5" w:rsidP="00D809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 w:rsidR="00D809BF">
        <w:rPr>
          <w:rFonts w:ascii="Times New Roman" w:eastAsia="Times New Roman" w:hAnsi="Times New Roman" w:cs="Times New Roman"/>
          <w:sz w:val="26"/>
          <w:szCs w:val="26"/>
        </w:rPr>
        <w:t xml:space="preserve">.11. 2024й.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№ 10</w:t>
      </w:r>
      <w:r w:rsidR="00D809B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28</w:t>
      </w:r>
      <w:r w:rsidR="00D809BF">
        <w:rPr>
          <w:rFonts w:ascii="Times New Roman" w:eastAsia="Times New Roman" w:hAnsi="Times New Roman" w:cs="Times New Roman"/>
          <w:sz w:val="26"/>
          <w:szCs w:val="26"/>
        </w:rPr>
        <w:t>.11.2024г.</w:t>
      </w:r>
    </w:p>
    <w:p w:rsidR="00D809BF" w:rsidRDefault="00D809BF" w:rsidP="00D809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</w:t>
      </w:r>
      <w:r w:rsidR="008D07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отчисления</w:t>
      </w:r>
      <w:r w:rsidR="008D07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D809BF" w:rsidRDefault="00D809BF" w:rsidP="00D809B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D809BF" w:rsidRDefault="008D07B5" w:rsidP="00D809B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28.11.2024 года в млад</w:t>
      </w:r>
      <w:r w:rsidR="00D809BF">
        <w:rPr>
          <w:rFonts w:ascii="Times New Roman" w:eastAsia="Calibri" w:hAnsi="Times New Roman" w:cs="Times New Roman"/>
          <w:sz w:val="24"/>
          <w:szCs w:val="24"/>
        </w:rPr>
        <w:t xml:space="preserve">шую  группу общеразвивающей направленности ДГ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МОБУ СОШ с.Лагерево  </w:t>
      </w:r>
      <w:r w:rsidR="007E08F0">
        <w:rPr>
          <w:rFonts w:ascii="Times New Roman" w:eastAsia="Calibri" w:hAnsi="Times New Roman" w:cs="Times New Roman"/>
          <w:sz w:val="24"/>
          <w:szCs w:val="24"/>
        </w:rPr>
        <w:t>,М.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7E08F0">
        <w:rPr>
          <w:rFonts w:ascii="Times New Roman" w:eastAsia="Calibri" w:hAnsi="Times New Roman" w:cs="Times New Roman"/>
          <w:sz w:val="24"/>
          <w:szCs w:val="24"/>
        </w:rPr>
        <w:t>.Р.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., 05.04.2023</w:t>
      </w:r>
      <w:r w:rsidR="00D809BF">
        <w:rPr>
          <w:rFonts w:ascii="Times New Roman" w:eastAsia="Calibri" w:hAnsi="Times New Roman" w:cs="Times New Roman"/>
          <w:sz w:val="24"/>
          <w:szCs w:val="24"/>
        </w:rPr>
        <w:t xml:space="preserve"> года рождения.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D809BF" w:rsidRDefault="00D809BF" w:rsidP="00D809B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Бухгалтерии МКУ Салаватский РОО начислять родительский взнос за уход и</w:t>
      </w:r>
      <w:r w:rsidR="008D07B5">
        <w:rPr>
          <w:rFonts w:ascii="Times New Roman" w:eastAsia="Calibri" w:hAnsi="Times New Roman" w:cs="Times New Roman"/>
          <w:sz w:val="24"/>
          <w:szCs w:val="24"/>
        </w:rPr>
        <w:t xml:space="preserve"> присмотр путем уменьшения на 50</w:t>
      </w:r>
      <w:r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D809BF" w:rsidRDefault="00D809BF" w:rsidP="00D809B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D809BF" w:rsidRDefault="00D809BF" w:rsidP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D809BF" w:rsidRDefault="00D809BF" w:rsidP="00D809B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p w:rsidR="00D809BF" w:rsidRDefault="00D809BF" w:rsidP="00D809BF"/>
    <w:tbl>
      <w:tblPr>
        <w:tblpPr w:leftFromText="180" w:rightFromText="180" w:bottomFromText="200" w:horzAnchor="margin" w:tblpXSpec="center" w:tblpY="-285"/>
        <w:tblW w:w="9747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42"/>
        <w:gridCol w:w="1203"/>
        <w:gridCol w:w="4302"/>
      </w:tblGrid>
      <w:tr w:rsidR="00D809BF" w:rsidRPr="002D3439" w:rsidTr="00D809BF">
        <w:trPr>
          <w:trHeight w:val="1645"/>
        </w:trPr>
        <w:tc>
          <w:tcPr>
            <w:tcW w:w="424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5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809BF" w:rsidRDefault="00D809BF" w:rsidP="00D809BF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D809BF" w:rsidRDefault="00D809BF" w:rsidP="00D809BF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D809BF" w:rsidRDefault="00D809BF" w:rsidP="00D809BF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D809BF" w:rsidRDefault="00D809BF" w:rsidP="00D809BF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D809BF" w:rsidRDefault="00D809BF" w:rsidP="00D80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Pr="00D809BF" w:rsidRDefault="00D03763">
      <w:pPr>
        <w:rPr>
          <w:lang w:val="en-US"/>
        </w:rPr>
      </w:pPr>
    </w:p>
    <w:p w:rsidR="007E08F0" w:rsidRDefault="007E08F0" w:rsidP="007E08F0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7E08F0" w:rsidRDefault="007E08F0" w:rsidP="007E08F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18.12. 2024й.                                       № 11                                    18.12.2024г.</w:t>
      </w:r>
    </w:p>
    <w:p w:rsidR="007E08F0" w:rsidRDefault="007E08F0" w:rsidP="007E08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08F0" w:rsidRDefault="007E08F0" w:rsidP="007E08F0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перевода, отчисления  воспитанников», «О порядке оформления возникновения, приостановления и прекращения отношений между ДГ МОБУ СОШ  с.Лагерево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путевка МКУ Салаватский РОО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7E08F0" w:rsidRDefault="007E08F0" w:rsidP="007E08F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7E08F0" w:rsidRDefault="007E08F0" w:rsidP="007E08F0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18.12.2024 года в младшую  группу общеразвивающей направленности ДГ МОБУ СОШ с.Лагерево  ,В. Д.И., 01.06.2023 года рождения.</w:t>
      </w:r>
    </w:p>
    <w:p w:rsidR="007E08F0" w:rsidRDefault="007E08F0" w:rsidP="007E08F0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с.Лагерево MP Салаватский район РБ: 8 часов. </w:t>
      </w:r>
    </w:p>
    <w:p w:rsidR="007E08F0" w:rsidRDefault="007E08F0" w:rsidP="007E08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с.Лагерево MP Салаватский район РБ и на официальном сайте МОБУ СОШ с.Лагерево МP Салаватский район РБ информационно-телекоммуникационной сети «Интернет». </w:t>
      </w:r>
    </w:p>
    <w:p w:rsidR="007E08F0" w:rsidRDefault="007E08F0" w:rsidP="007E08F0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Салаватский РОО начислять родительский взнос за уход и присмотр путем уменьшения на 70%. </w:t>
      </w:r>
    </w:p>
    <w:p w:rsidR="007E08F0" w:rsidRDefault="007E08F0" w:rsidP="007E08F0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Контроль за исполнением приказа оставляю за собой. </w:t>
      </w:r>
    </w:p>
    <w:p w:rsidR="007E08F0" w:rsidRDefault="007E08F0" w:rsidP="007E08F0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7E08F0" w:rsidRDefault="007E08F0" w:rsidP="002D3439">
      <w:pPr>
        <w:spacing w:after="160" w:line="256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Директор МОБУ СОШ с.Лагерево _________З.Р. Ситдиков</w:t>
      </w:r>
    </w:p>
    <w:tbl>
      <w:tblPr>
        <w:tblpPr w:leftFromText="180" w:rightFromText="180" w:bottomFromText="200" w:horzAnchor="margin" w:tblpXSpec="center" w:tblpY="-285"/>
        <w:tblW w:w="9747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42"/>
        <w:gridCol w:w="1203"/>
        <w:gridCol w:w="4302"/>
      </w:tblGrid>
      <w:tr w:rsidR="007E08F0" w:rsidRPr="002D3439" w:rsidTr="00766693">
        <w:trPr>
          <w:trHeight w:val="1645"/>
        </w:trPr>
        <w:tc>
          <w:tcPr>
            <w:tcW w:w="424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E08F0" w:rsidRDefault="007E08F0" w:rsidP="0076669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16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E08F0" w:rsidRDefault="007E08F0" w:rsidP="0076669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E08F0" w:rsidRDefault="007E08F0" w:rsidP="0076669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7E08F0" w:rsidRDefault="007E08F0" w:rsidP="0076669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7E08F0" w:rsidRDefault="007E08F0" w:rsidP="0076669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7E08F0" w:rsidRDefault="007E08F0" w:rsidP="0076669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7E08F0" w:rsidRDefault="007E08F0" w:rsidP="0076669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7E08F0" w:rsidRDefault="007E08F0" w:rsidP="0076669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452497, с.Лагерево,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7E08F0" w:rsidRDefault="007E08F0" w:rsidP="00766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D03763" w:rsidRPr="002D3439" w:rsidRDefault="00D03763"/>
    <w:sectPr w:rsidR="00D03763" w:rsidRPr="002D3439" w:rsidSect="008D07B5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9FE" w:rsidRDefault="00A729FE">
      <w:pPr>
        <w:spacing w:line="240" w:lineRule="auto"/>
      </w:pPr>
      <w:r>
        <w:separator/>
      </w:r>
    </w:p>
  </w:endnote>
  <w:endnote w:type="continuationSeparator" w:id="1">
    <w:p w:rsidR="00A729FE" w:rsidRDefault="00A72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9FE" w:rsidRDefault="00A729FE">
      <w:pPr>
        <w:spacing w:after="0"/>
      </w:pPr>
      <w:r>
        <w:separator/>
      </w:r>
    </w:p>
  </w:footnote>
  <w:footnote w:type="continuationSeparator" w:id="1">
    <w:p w:rsidR="00A729FE" w:rsidRDefault="00A729F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48DD"/>
    <w:multiLevelType w:val="multilevel"/>
    <w:tmpl w:val="18EC48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4BCE5C65"/>
    <w:multiLevelType w:val="multilevel"/>
    <w:tmpl w:val="4BCE5C6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84764CD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6B102549"/>
    <w:multiLevelType w:val="multilevel"/>
    <w:tmpl w:val="6B1025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7E6"/>
    <w:rsid w:val="002775E7"/>
    <w:rsid w:val="002929A3"/>
    <w:rsid w:val="002D3439"/>
    <w:rsid w:val="004F57E6"/>
    <w:rsid w:val="00780581"/>
    <w:rsid w:val="007E08F0"/>
    <w:rsid w:val="008D07B5"/>
    <w:rsid w:val="00A729FE"/>
    <w:rsid w:val="00D03763"/>
    <w:rsid w:val="00D24B0F"/>
    <w:rsid w:val="00D809BF"/>
    <w:rsid w:val="00FB41A3"/>
    <w:rsid w:val="00FE4C4D"/>
    <w:rsid w:val="77A10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7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3763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D03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_edu04@mail.ru" TargetMode="External"/><Relationship Id="rId13" Type="http://schemas.openxmlformats.org/officeDocument/2006/relationships/hyperlink" Target="mailto:sal_edu04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al_edu04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_edu04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_edu04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l_edu04@mail.ru" TargetMode="External"/><Relationship Id="rId10" Type="http://schemas.openxmlformats.org/officeDocument/2006/relationships/hyperlink" Target="mailto:sal_edu0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_edu04@mail.ru" TargetMode="External"/><Relationship Id="rId14" Type="http://schemas.openxmlformats.org/officeDocument/2006/relationships/hyperlink" Target="mailto:sal_edu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3379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7</cp:revision>
  <cp:lastPrinted>2024-12-17T06:59:00Z</cp:lastPrinted>
  <dcterms:created xsi:type="dcterms:W3CDTF">2024-10-28T06:01:00Z</dcterms:created>
  <dcterms:modified xsi:type="dcterms:W3CDTF">2026-02-25T09:06:00Z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1FA64EB9B6FC4E46AACE5F9892FA970B_12</vt:lpwstr>
  </property>
</Properties>
</file>